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1630" w:tblpY="163"/>
        <w:tblW w:w="4781" w:type="pct"/>
        <w:tblLook w:val="04A0" w:firstRow="1" w:lastRow="0" w:firstColumn="1" w:lastColumn="0" w:noHBand="0" w:noVBand="1"/>
      </w:tblPr>
      <w:tblGrid>
        <w:gridCol w:w="1524"/>
        <w:gridCol w:w="2579"/>
        <w:gridCol w:w="1066"/>
        <w:gridCol w:w="3446"/>
      </w:tblGrid>
      <w:tr w:rsidR="00941876" w:rsidRPr="00E5369B" w:rsidTr="00EB1B7C">
        <w:trPr>
          <w:trHeight w:val="638"/>
          <w:tblHeader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876" w:rsidRPr="00E5369B" w:rsidRDefault="00941876" w:rsidP="00EB1B7C">
            <w:pPr>
              <w:widowControl w:val="0"/>
              <w:tabs>
                <w:tab w:val="left" w:pos="900"/>
              </w:tabs>
              <w:spacing w:before="120" w:after="0" w:line="240" w:lineRule="auto"/>
              <w:jc w:val="both"/>
              <w:rPr>
                <w:rFonts w:ascii="Times New Roman" w:hAnsi="Times New Roman"/>
                <w:color w:val="0000FF"/>
                <w:sz w:val="26"/>
                <w:u w:val="single"/>
                <w:lang w:val="sv-SE"/>
              </w:rPr>
            </w:pPr>
            <w:r w:rsidRPr="00E5369B">
              <w:rPr>
                <w:rFonts w:ascii="Times New Roman" w:hAnsi="Times New Roman"/>
                <w:b/>
                <w:lang w:val="sv-SE"/>
              </w:rPr>
              <w:t>TRƯỜNG ĐH KHOA HỌC TỰ NHIÊN – Mã trường: QST</w:t>
            </w:r>
            <w:r w:rsidRPr="00E5369B">
              <w:rPr>
                <w:rStyle w:val="Hyperlink"/>
                <w:rFonts w:ascii="Times New Roman" w:hAnsi="Times New Roman"/>
                <w:sz w:val="26"/>
                <w:lang w:val="sv-SE"/>
              </w:rPr>
              <w:t xml:space="preserve"> - tuyensinh.hcmus.edu.vn</w:t>
            </w:r>
          </w:p>
        </w:tc>
      </w:tr>
      <w:tr w:rsidR="00941876" w:rsidRPr="00E5369B" w:rsidTr="00EB1B7C">
        <w:trPr>
          <w:trHeight w:val="412"/>
          <w:tblHeader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  <w:b/>
              </w:rPr>
            </w:pPr>
            <w:r w:rsidRPr="00E5369B">
              <w:rPr>
                <w:rFonts w:ascii="Times New Roman" w:hAnsi="Times New Roman"/>
                <w:b/>
              </w:rPr>
              <w:t xml:space="preserve">Mã tuyển sinh 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  <w:b/>
              </w:rPr>
            </w:pPr>
            <w:r w:rsidRPr="00E5369B">
              <w:rPr>
                <w:rFonts w:ascii="Times New Roman" w:hAnsi="Times New Roman"/>
                <w:b/>
              </w:rPr>
              <w:t>Tên ngành/ Nhóm ngành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  <w:b/>
              </w:rPr>
            </w:pPr>
            <w:r w:rsidRPr="00E5369B">
              <w:rPr>
                <w:rFonts w:ascii="Times New Roman" w:hAnsi="Times New Roman"/>
                <w:b/>
              </w:rPr>
              <w:t>Chỉ tiêu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  <w:b/>
              </w:rPr>
            </w:pPr>
            <w:r w:rsidRPr="00E5369B">
              <w:rPr>
                <w:rFonts w:ascii="Times New Roman" w:hAnsi="Times New Roman"/>
                <w:b/>
              </w:rPr>
              <w:t>Tổ hợp môn/bài thi (Mã tổ hợp)</w:t>
            </w:r>
          </w:p>
        </w:tc>
      </w:tr>
      <w:tr w:rsidR="00941876" w:rsidRPr="00E5369B" w:rsidTr="00EB1B7C">
        <w:trPr>
          <w:trHeight w:hRule="exact" w:val="454"/>
        </w:trPr>
        <w:tc>
          <w:tcPr>
            <w:tcW w:w="9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7420101</w:t>
            </w:r>
          </w:p>
        </w:tc>
        <w:tc>
          <w:tcPr>
            <w:tcW w:w="1554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Sinh học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260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Sinh - Hóa – Toán (B00)</w:t>
            </w:r>
          </w:p>
        </w:tc>
      </w:tr>
      <w:tr w:rsidR="00941876" w:rsidRPr="00E5369B" w:rsidTr="00EB1B7C">
        <w:trPr>
          <w:trHeight w:val="8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Sinh - Toán – Vật lý (A02)</w:t>
            </w:r>
          </w:p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Sinh - Toán –  Tiếng Anh (B08)</w:t>
            </w:r>
          </w:p>
        </w:tc>
      </w:tr>
      <w:tr w:rsidR="00941876" w:rsidRPr="00E5369B" w:rsidTr="00EB1B7C">
        <w:trPr>
          <w:trHeight w:hRule="exact" w:val="454"/>
        </w:trPr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7420101_CLC</w:t>
            </w:r>
          </w:p>
        </w:tc>
        <w:tc>
          <w:tcPr>
            <w:tcW w:w="155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Sinh học</w:t>
            </w:r>
          </w:p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(CT Chất lượng cao)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40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Sinh - Hóa – Toán (B00)</w:t>
            </w:r>
          </w:p>
        </w:tc>
      </w:tr>
      <w:tr w:rsidR="00941876" w:rsidRPr="00E5369B" w:rsidTr="00EB1B7C">
        <w:trPr>
          <w:trHeight w:val="8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Sinh - Toán – Vật lý (A02)</w:t>
            </w:r>
          </w:p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Sinh - Toán –  Tiếng Anh (B08)</w:t>
            </w:r>
          </w:p>
        </w:tc>
      </w:tr>
      <w:tr w:rsidR="00941876" w:rsidRPr="00E5369B" w:rsidTr="00EB1B7C">
        <w:trPr>
          <w:trHeight w:hRule="exact" w:val="454"/>
        </w:trPr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7420201</w:t>
            </w:r>
          </w:p>
        </w:tc>
        <w:tc>
          <w:tcPr>
            <w:tcW w:w="1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Công nghệ Sinh học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180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Sinh - Toán – Vật lý (A02)</w:t>
            </w:r>
          </w:p>
        </w:tc>
      </w:tr>
      <w:tr w:rsidR="00941876" w:rsidRPr="00E5369B" w:rsidTr="00EB1B7C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Sinh – Hóa – Toán (B00)</w:t>
            </w:r>
          </w:p>
        </w:tc>
      </w:tr>
      <w:tr w:rsidR="00941876" w:rsidRPr="00E5369B" w:rsidTr="00EB1B7C">
        <w:trPr>
          <w:trHeight w:val="8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KHTN – Toán – Tiếng Anh (D90)</w:t>
            </w:r>
          </w:p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Sinh – Toán –  Tiếng Anh (B08)</w:t>
            </w:r>
          </w:p>
        </w:tc>
      </w:tr>
      <w:tr w:rsidR="00941876" w:rsidRPr="00E5369B" w:rsidTr="00EB1B7C">
        <w:trPr>
          <w:trHeight w:hRule="exact" w:val="454"/>
        </w:trPr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7420201_CLC</w:t>
            </w:r>
          </w:p>
        </w:tc>
        <w:tc>
          <w:tcPr>
            <w:tcW w:w="1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Công nghệ Sinh học</w:t>
            </w:r>
          </w:p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(CT Chất lượng cao)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100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Sinh - Toán – Vật lý (A02)</w:t>
            </w:r>
          </w:p>
        </w:tc>
      </w:tr>
      <w:tr w:rsidR="00941876" w:rsidRPr="00E5369B" w:rsidTr="00EB1B7C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Sinh – Hóa – Toán (B00)</w:t>
            </w:r>
          </w:p>
        </w:tc>
      </w:tr>
      <w:tr w:rsidR="00941876" w:rsidRPr="00E5369B" w:rsidTr="00EB1B7C">
        <w:trPr>
          <w:trHeight w:val="7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KHTN – Toán – Tiếng Anh (D90)</w:t>
            </w:r>
          </w:p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Sinh – Toán –  Tiếng Anh (B08)</w:t>
            </w:r>
          </w:p>
        </w:tc>
      </w:tr>
      <w:tr w:rsidR="00941876" w:rsidRPr="00E5369B" w:rsidTr="00EB1B7C">
        <w:trPr>
          <w:trHeight w:hRule="exact" w:val="454"/>
        </w:trPr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7440102</w:t>
            </w:r>
          </w:p>
        </w:tc>
        <w:tc>
          <w:tcPr>
            <w:tcW w:w="155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Vật lý học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200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  <w:lang w:val="es-ES"/>
              </w:rPr>
            </w:pPr>
            <w:r w:rsidRPr="00E5369B">
              <w:rPr>
                <w:rFonts w:ascii="Times New Roman" w:hAnsi="Times New Roman"/>
                <w:lang w:val="es-ES"/>
              </w:rPr>
              <w:t>Vật lý – Toán – Hóa (A00)</w:t>
            </w:r>
          </w:p>
        </w:tc>
      </w:tr>
      <w:tr w:rsidR="00941876" w:rsidRPr="00E5369B" w:rsidTr="00EB1B7C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18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Vật lý – Toán – Tiếng Anh (A01)</w:t>
            </w:r>
          </w:p>
        </w:tc>
      </w:tr>
      <w:tr w:rsidR="00941876" w:rsidRPr="00E5369B" w:rsidTr="00EB1B7C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Toán – KHTN – Tiếng Anh (D90)</w:t>
            </w:r>
          </w:p>
        </w:tc>
      </w:tr>
      <w:tr w:rsidR="00941876" w:rsidRPr="00E5369B" w:rsidTr="00EB1B7C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Vật lý – Toán – Sinh (A02)</w:t>
            </w:r>
          </w:p>
        </w:tc>
      </w:tr>
      <w:tr w:rsidR="00941876" w:rsidRPr="00E5369B" w:rsidTr="00EB1B7C">
        <w:trPr>
          <w:trHeight w:hRule="exact" w:val="454"/>
        </w:trPr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7440112</w:t>
            </w:r>
          </w:p>
        </w:tc>
        <w:tc>
          <w:tcPr>
            <w:tcW w:w="155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Hoá học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240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Hóa – Lý – Toán (A00)</w:t>
            </w:r>
          </w:p>
        </w:tc>
      </w:tr>
      <w:tr w:rsidR="00941876" w:rsidRPr="00E5369B" w:rsidTr="00EB1B7C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Hóa – Sinh – Toán (B00)</w:t>
            </w:r>
          </w:p>
        </w:tc>
      </w:tr>
      <w:tr w:rsidR="00941876" w:rsidRPr="00E5369B" w:rsidTr="00EB1B7C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Hóa – Toán – Tiếng Anh  (D07)</w:t>
            </w:r>
          </w:p>
        </w:tc>
      </w:tr>
      <w:tr w:rsidR="00941876" w:rsidRPr="00E5369B" w:rsidTr="00EB1B7C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KHTN – Toán – Tiếng Anh (D90)</w:t>
            </w:r>
          </w:p>
        </w:tc>
      </w:tr>
      <w:tr w:rsidR="00941876" w:rsidRPr="00E5369B" w:rsidTr="00EB1B7C">
        <w:trPr>
          <w:trHeight w:hRule="exact" w:val="454"/>
        </w:trPr>
        <w:tc>
          <w:tcPr>
            <w:tcW w:w="9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7440112_CLC</w:t>
            </w:r>
          </w:p>
        </w:tc>
        <w:tc>
          <w:tcPr>
            <w:tcW w:w="1554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Hóa học (CT Chất lượng cao)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40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Hóa – Lý – Toán (A00)</w:t>
            </w:r>
          </w:p>
        </w:tc>
      </w:tr>
      <w:tr w:rsidR="00941876" w:rsidRPr="00E5369B" w:rsidTr="00EB1B7C">
        <w:trPr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Hóa – Sinh – Toán (B00)</w:t>
            </w:r>
          </w:p>
        </w:tc>
      </w:tr>
      <w:tr w:rsidR="00941876" w:rsidRPr="00E5369B" w:rsidTr="00EB1B7C">
        <w:trPr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Hóa – Toán – Tiếng Anh  (D07)</w:t>
            </w:r>
          </w:p>
        </w:tc>
      </w:tr>
      <w:tr w:rsidR="00941876" w:rsidRPr="00E5369B" w:rsidTr="00EB1B7C">
        <w:trPr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KHTN – Toán – Tiếng Anh (D90)</w:t>
            </w:r>
          </w:p>
        </w:tc>
      </w:tr>
      <w:tr w:rsidR="00941876" w:rsidRPr="00E5369B" w:rsidTr="00EB1B7C">
        <w:trPr>
          <w:trHeight w:hRule="exact" w:val="454"/>
        </w:trPr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7440112_VP</w:t>
            </w:r>
          </w:p>
        </w:tc>
        <w:tc>
          <w:tcPr>
            <w:tcW w:w="155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 xml:space="preserve">Hoá học </w:t>
            </w:r>
          </w:p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(CTLK Việt - Pháp)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30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Hóa - Lý - Toán  (A00)</w:t>
            </w:r>
          </w:p>
        </w:tc>
      </w:tr>
      <w:tr w:rsidR="00941876" w:rsidRPr="00E5369B" w:rsidTr="00EB1B7C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Hóa - Sinh - Toán (B00)</w:t>
            </w:r>
          </w:p>
        </w:tc>
      </w:tr>
      <w:tr w:rsidR="00941876" w:rsidRPr="00E5369B" w:rsidTr="00EB1B7C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Hóa - Toán - Tiếng Anh (D07)</w:t>
            </w:r>
          </w:p>
        </w:tc>
      </w:tr>
      <w:tr w:rsidR="00941876" w:rsidRPr="00E5369B" w:rsidTr="00EB1B7C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Hóa - Toán - Tiếng Pháp (D24)</w:t>
            </w:r>
          </w:p>
        </w:tc>
      </w:tr>
      <w:tr w:rsidR="00941876" w:rsidRPr="00E5369B" w:rsidTr="00EB1B7C">
        <w:trPr>
          <w:trHeight w:hRule="exact" w:val="454"/>
        </w:trPr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7440122</w:t>
            </w:r>
          </w:p>
        </w:tc>
        <w:tc>
          <w:tcPr>
            <w:tcW w:w="155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Khoa học Vật liệu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150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Lý - Hóa - Toán (A00)</w:t>
            </w:r>
          </w:p>
        </w:tc>
      </w:tr>
      <w:tr w:rsidR="00941876" w:rsidRPr="00E5369B" w:rsidTr="00EB1B7C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Hóa - Sinh - Toán (B00)</w:t>
            </w:r>
          </w:p>
        </w:tc>
      </w:tr>
      <w:tr w:rsidR="00941876" w:rsidRPr="00E5369B" w:rsidTr="00EB1B7C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Lý - Toán - Tiếng Anh (A01)</w:t>
            </w:r>
          </w:p>
        </w:tc>
      </w:tr>
      <w:tr w:rsidR="00941876" w:rsidRPr="00E5369B" w:rsidTr="00EB1B7C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Hóa - Toán - Tiếng Anh (D07)</w:t>
            </w:r>
          </w:p>
        </w:tc>
      </w:tr>
      <w:tr w:rsidR="00941876" w:rsidRPr="00E5369B" w:rsidTr="00EB1B7C">
        <w:trPr>
          <w:trHeight w:hRule="exact" w:val="454"/>
        </w:trPr>
        <w:tc>
          <w:tcPr>
            <w:tcW w:w="9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7510402</w:t>
            </w:r>
          </w:p>
        </w:tc>
        <w:tc>
          <w:tcPr>
            <w:tcW w:w="1554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Công nghệ Vật liệu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50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Lý - Hóa - Toán (A00)</w:t>
            </w:r>
          </w:p>
        </w:tc>
      </w:tr>
      <w:tr w:rsidR="00941876" w:rsidRPr="00E5369B" w:rsidTr="00EB1B7C">
        <w:trPr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Hóa - Sinh - Toán (B00)</w:t>
            </w:r>
          </w:p>
        </w:tc>
      </w:tr>
      <w:tr w:rsidR="00941876" w:rsidRPr="00E5369B" w:rsidTr="00EB1B7C">
        <w:trPr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Lý - Toán - Tiếng Anh (A01)</w:t>
            </w:r>
          </w:p>
        </w:tc>
      </w:tr>
      <w:tr w:rsidR="00941876" w:rsidRPr="00E5369B" w:rsidTr="00EB1B7C">
        <w:trPr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Hóa - Toán - Tiếng Anh (D07)</w:t>
            </w:r>
          </w:p>
        </w:tc>
      </w:tr>
      <w:tr w:rsidR="00941876" w:rsidRPr="00E5369B" w:rsidTr="00EB1B7C">
        <w:trPr>
          <w:trHeight w:hRule="exact" w:val="454"/>
        </w:trPr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7440201</w:t>
            </w:r>
          </w:p>
        </w:tc>
        <w:tc>
          <w:tcPr>
            <w:tcW w:w="155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Địa chất học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100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Toán - Hóa - Lý (A00)</w:t>
            </w:r>
          </w:p>
        </w:tc>
      </w:tr>
      <w:tr w:rsidR="00941876" w:rsidRPr="00E5369B" w:rsidTr="00EB1B7C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Sinh - Toán - Hóa (B00)</w:t>
            </w:r>
          </w:p>
        </w:tc>
      </w:tr>
      <w:tr w:rsidR="00941876" w:rsidRPr="00E5369B" w:rsidTr="00EB1B7C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Lý - Toán - Tiếng Anh (A01)</w:t>
            </w:r>
          </w:p>
        </w:tc>
      </w:tr>
      <w:tr w:rsidR="00941876" w:rsidRPr="00E5369B" w:rsidTr="00EB1B7C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Hóa - Toán - Tiếng Anh (D07)</w:t>
            </w:r>
          </w:p>
        </w:tc>
      </w:tr>
      <w:tr w:rsidR="00941876" w:rsidRPr="00E5369B" w:rsidTr="00EB1B7C">
        <w:trPr>
          <w:trHeight w:hRule="exact" w:val="454"/>
        </w:trPr>
        <w:tc>
          <w:tcPr>
            <w:tcW w:w="9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7520501</w:t>
            </w:r>
          </w:p>
        </w:tc>
        <w:tc>
          <w:tcPr>
            <w:tcW w:w="1554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Kỹ thuật Địa chất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50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Toán - Hóa - Lý (A00)</w:t>
            </w:r>
          </w:p>
        </w:tc>
      </w:tr>
      <w:tr w:rsidR="00941876" w:rsidRPr="00E5369B" w:rsidTr="00EB1B7C">
        <w:trPr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Sinh - Toán - Hóa (B00)</w:t>
            </w:r>
          </w:p>
        </w:tc>
      </w:tr>
      <w:tr w:rsidR="00941876" w:rsidRPr="00E5369B" w:rsidTr="00EB1B7C">
        <w:trPr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Lý - Toán - Tiếng Anh (A01)</w:t>
            </w:r>
          </w:p>
        </w:tc>
      </w:tr>
      <w:tr w:rsidR="00941876" w:rsidRPr="00E5369B" w:rsidTr="00EB1B7C">
        <w:trPr>
          <w:trHeight w:val="35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Hóa - Toán - Tiếng Anh (D07)</w:t>
            </w:r>
          </w:p>
        </w:tc>
      </w:tr>
      <w:tr w:rsidR="00941876" w:rsidRPr="00E5369B" w:rsidTr="00EB1B7C">
        <w:trPr>
          <w:trHeight w:hRule="exact" w:val="454"/>
        </w:trPr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7440228</w:t>
            </w:r>
          </w:p>
        </w:tc>
        <w:tc>
          <w:tcPr>
            <w:tcW w:w="155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Hải dương học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50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Toán - Lý - Hóa (A00)</w:t>
            </w:r>
          </w:p>
        </w:tc>
      </w:tr>
      <w:tr w:rsidR="00941876" w:rsidRPr="00E5369B" w:rsidTr="00EB1B7C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Toán - Sinh – Hóa (B00)</w:t>
            </w:r>
          </w:p>
        </w:tc>
      </w:tr>
      <w:tr w:rsidR="00941876" w:rsidRPr="00E5369B" w:rsidTr="00EB1B7C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Toán - Lý - Tiếng Anh (A01)</w:t>
            </w:r>
          </w:p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Toán - Hóa - Tiếng Anh (D07)</w:t>
            </w:r>
          </w:p>
        </w:tc>
      </w:tr>
      <w:tr w:rsidR="00941876" w:rsidRPr="00E5369B" w:rsidTr="00EB1B7C">
        <w:trPr>
          <w:trHeight w:hRule="exact" w:val="454"/>
        </w:trPr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</w:p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7440301</w:t>
            </w:r>
          </w:p>
        </w:tc>
        <w:tc>
          <w:tcPr>
            <w:tcW w:w="155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</w:p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Khoa học Môi trường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110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Hóa - Toán - Lý (A00)</w:t>
            </w:r>
          </w:p>
        </w:tc>
      </w:tr>
      <w:tr w:rsidR="00941876" w:rsidRPr="00E5369B" w:rsidTr="00EB1B7C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Sinh - Hóa - Toán (B00)</w:t>
            </w:r>
          </w:p>
        </w:tc>
      </w:tr>
      <w:tr w:rsidR="00941876" w:rsidRPr="00E5369B" w:rsidTr="00EB1B7C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Sinh - Toán - Tiếng Anh (B08)</w:t>
            </w:r>
          </w:p>
        </w:tc>
      </w:tr>
      <w:tr w:rsidR="00941876" w:rsidRPr="00E5369B" w:rsidTr="00EB1B7C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Hóa - Toán - Tiếng Anh (D07)</w:t>
            </w:r>
          </w:p>
        </w:tc>
      </w:tr>
      <w:tr w:rsidR="00941876" w:rsidRPr="00E5369B" w:rsidTr="00EB1B7C">
        <w:trPr>
          <w:trHeight w:hRule="exact" w:val="454"/>
        </w:trPr>
        <w:tc>
          <w:tcPr>
            <w:tcW w:w="9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7440301_BT</w:t>
            </w:r>
          </w:p>
        </w:tc>
        <w:tc>
          <w:tcPr>
            <w:tcW w:w="1554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Khoa học Môi trường</w:t>
            </w:r>
          </w:p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(Phân hiệu ĐHQG-HCM tại tỉnh Bến Tre)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50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Hóa - Toán - Lý (A00)</w:t>
            </w:r>
          </w:p>
        </w:tc>
      </w:tr>
      <w:tr w:rsidR="00941876" w:rsidRPr="00E5369B" w:rsidTr="00EB1B7C">
        <w:trPr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Sinh - Hóa - Toán (B00)</w:t>
            </w:r>
          </w:p>
        </w:tc>
      </w:tr>
      <w:tr w:rsidR="00941876" w:rsidRPr="00E5369B" w:rsidTr="00EB1B7C">
        <w:trPr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Sinh - Toán - Tiếng Anh (B08)</w:t>
            </w:r>
          </w:p>
        </w:tc>
      </w:tr>
      <w:tr w:rsidR="00941876" w:rsidRPr="00E5369B" w:rsidTr="00EB1B7C">
        <w:trPr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Hóa - Toán - Tiếng Anh (D07)</w:t>
            </w:r>
          </w:p>
        </w:tc>
      </w:tr>
      <w:tr w:rsidR="00941876" w:rsidRPr="00E5369B" w:rsidTr="00EB1B7C">
        <w:trPr>
          <w:trHeight w:hRule="exact" w:val="454"/>
        </w:trPr>
        <w:tc>
          <w:tcPr>
            <w:tcW w:w="9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7440301_CLC</w:t>
            </w:r>
          </w:p>
        </w:tc>
        <w:tc>
          <w:tcPr>
            <w:tcW w:w="1554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Khoa học Môi trường</w:t>
            </w:r>
          </w:p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 xml:space="preserve">(CT Chất lượng cao) 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40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Hóa - Toán - Lý (A00)</w:t>
            </w:r>
          </w:p>
        </w:tc>
      </w:tr>
      <w:tr w:rsidR="00941876" w:rsidRPr="00E5369B" w:rsidTr="00EB1B7C">
        <w:trPr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Sinh - Hóa - Toán (B00)</w:t>
            </w:r>
          </w:p>
        </w:tc>
      </w:tr>
      <w:tr w:rsidR="00941876" w:rsidRPr="00E5369B" w:rsidTr="00EB1B7C">
        <w:trPr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Sinh - Toán - Tiếng Anh (B08)</w:t>
            </w:r>
          </w:p>
        </w:tc>
      </w:tr>
      <w:tr w:rsidR="00941876" w:rsidRPr="00E5369B" w:rsidTr="00EB1B7C">
        <w:trPr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Hóa - Toán - Tiếng Anh (D07)</w:t>
            </w:r>
          </w:p>
        </w:tc>
      </w:tr>
      <w:tr w:rsidR="00941876" w:rsidRPr="00E5369B" w:rsidTr="00EB1B7C">
        <w:trPr>
          <w:trHeight w:hRule="exact" w:val="454"/>
        </w:trPr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7460101</w:t>
            </w:r>
          </w:p>
        </w:tc>
        <w:tc>
          <w:tcPr>
            <w:tcW w:w="155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Toán học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290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Toán - Lý - Hóa (A00)</w:t>
            </w:r>
          </w:p>
        </w:tc>
      </w:tr>
      <w:tr w:rsidR="00941876" w:rsidRPr="00E5369B" w:rsidTr="00EB1B7C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Toán - Lý - Tiếng Anh (A01)</w:t>
            </w:r>
          </w:p>
        </w:tc>
      </w:tr>
      <w:tr w:rsidR="00941876" w:rsidRPr="00E5369B" w:rsidTr="00EB1B7C">
        <w:trPr>
          <w:trHeight w:val="8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Toán – Hóa  – Sinh (B00)</w:t>
            </w:r>
          </w:p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Toán – Ngữ Văn – Tiếng Anh (D01)</w:t>
            </w:r>
          </w:p>
        </w:tc>
      </w:tr>
      <w:tr w:rsidR="00941876" w:rsidRPr="00E5369B" w:rsidTr="00EB1B7C">
        <w:trPr>
          <w:trHeight w:hRule="exact" w:val="454"/>
        </w:trPr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7480201_NN</w:t>
            </w:r>
          </w:p>
        </w:tc>
        <w:tc>
          <w:tcPr>
            <w:tcW w:w="155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Nhóm ngành máy tính và Công nghệ thông tin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400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Toán - Lý - Hóa (A00)</w:t>
            </w:r>
          </w:p>
        </w:tc>
      </w:tr>
      <w:tr w:rsidR="00941876" w:rsidRPr="00E5369B" w:rsidTr="00EB1B7C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Toán - Lý - Tiếng Anh (A01)</w:t>
            </w:r>
          </w:p>
        </w:tc>
      </w:tr>
      <w:tr w:rsidR="00941876" w:rsidRPr="00E5369B" w:rsidTr="00EB1B7C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Toán - Tiếng Anh - Sinh (B08)</w:t>
            </w:r>
          </w:p>
        </w:tc>
      </w:tr>
      <w:tr w:rsidR="00941876" w:rsidRPr="00E5369B" w:rsidTr="00EB1B7C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Toán - Tiếng Anh - Hoá (D07)</w:t>
            </w:r>
          </w:p>
        </w:tc>
      </w:tr>
      <w:tr w:rsidR="00941876" w:rsidRPr="00E5369B" w:rsidTr="00EB1B7C">
        <w:trPr>
          <w:trHeight w:hRule="exact" w:val="454"/>
        </w:trPr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7480201_CLC</w:t>
            </w:r>
          </w:p>
        </w:tc>
        <w:tc>
          <w:tcPr>
            <w:tcW w:w="155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Công nghệ thông tin (CT Chất lượng cao)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440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Toán - Lý - Hóa (A00)</w:t>
            </w:r>
          </w:p>
        </w:tc>
      </w:tr>
      <w:tr w:rsidR="00941876" w:rsidRPr="00E5369B" w:rsidTr="00EB1B7C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Toán - Lý - Tiếng Anh (A01)</w:t>
            </w:r>
          </w:p>
        </w:tc>
      </w:tr>
      <w:tr w:rsidR="00941876" w:rsidRPr="00E5369B" w:rsidTr="00EB1B7C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Toán - Tiếng Anh - Sinh (B08)</w:t>
            </w:r>
          </w:p>
        </w:tc>
      </w:tr>
      <w:tr w:rsidR="00941876" w:rsidRPr="00E5369B" w:rsidTr="00EB1B7C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Toán - Tiếng Anh - Hoá (D07)</w:t>
            </w:r>
          </w:p>
        </w:tc>
      </w:tr>
      <w:tr w:rsidR="00941876" w:rsidRPr="00E5369B" w:rsidTr="00EB1B7C">
        <w:trPr>
          <w:trHeight w:hRule="exact" w:val="454"/>
        </w:trPr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7480101_TT</w:t>
            </w:r>
          </w:p>
        </w:tc>
        <w:tc>
          <w:tcPr>
            <w:tcW w:w="155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 xml:space="preserve">Khoa học máy tính (CT Tiên tiến) 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80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Toán - Lý - Hóa (A00)</w:t>
            </w:r>
          </w:p>
        </w:tc>
      </w:tr>
      <w:tr w:rsidR="00941876" w:rsidRPr="00E5369B" w:rsidTr="00EB1B7C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Toán - Lý - Tiếng Anh (A01)</w:t>
            </w:r>
          </w:p>
        </w:tc>
      </w:tr>
      <w:tr w:rsidR="00941876" w:rsidRPr="00E5369B" w:rsidTr="00EB1B7C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Toán - Tiếng Anh - Sinh (B08)</w:t>
            </w:r>
          </w:p>
        </w:tc>
      </w:tr>
      <w:tr w:rsidR="00941876" w:rsidRPr="00E5369B" w:rsidTr="00EB1B7C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Toán - Tiếng Anh - Hoá (D07)</w:t>
            </w:r>
          </w:p>
        </w:tc>
      </w:tr>
      <w:tr w:rsidR="00941876" w:rsidRPr="00E5369B" w:rsidTr="00EB1B7C">
        <w:trPr>
          <w:trHeight w:hRule="exact" w:val="454"/>
        </w:trPr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7480201_VP</w:t>
            </w:r>
          </w:p>
        </w:tc>
        <w:tc>
          <w:tcPr>
            <w:tcW w:w="155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Công nghệ thông tin (CTLK Việt - Pháp)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40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Toán - Lý - Hóa (A00)</w:t>
            </w:r>
          </w:p>
        </w:tc>
      </w:tr>
      <w:tr w:rsidR="00941876" w:rsidRPr="00E5369B" w:rsidTr="00EB1B7C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Toán - Lý - Tiếng Anh (A01)</w:t>
            </w:r>
          </w:p>
        </w:tc>
      </w:tr>
      <w:tr w:rsidR="00941876" w:rsidRPr="00E5369B" w:rsidTr="00EB1B7C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Toán - Lý - Tiếng Pháp (D29)</w:t>
            </w:r>
          </w:p>
        </w:tc>
      </w:tr>
      <w:tr w:rsidR="00941876" w:rsidRPr="00E5369B" w:rsidTr="00EB1B7C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Toán - Tiếng Anh - Hoá (D07)</w:t>
            </w:r>
          </w:p>
        </w:tc>
      </w:tr>
      <w:tr w:rsidR="00941876" w:rsidRPr="00E5369B" w:rsidTr="00EB1B7C">
        <w:trPr>
          <w:trHeight w:hRule="exact" w:val="454"/>
        </w:trPr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7510401_CLC</w:t>
            </w:r>
          </w:p>
        </w:tc>
        <w:tc>
          <w:tcPr>
            <w:tcW w:w="155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Công nghệ kỹ thuật Hoá học</w:t>
            </w:r>
          </w:p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(CT Chất lượng cao)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100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Hoá - Lý - Toán (A00)</w:t>
            </w:r>
          </w:p>
        </w:tc>
      </w:tr>
      <w:tr w:rsidR="00941876" w:rsidRPr="00E5369B" w:rsidTr="00EB1B7C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Hoá - Sinh - Toán (B00)</w:t>
            </w:r>
          </w:p>
        </w:tc>
      </w:tr>
      <w:tr w:rsidR="00941876" w:rsidRPr="00E5369B" w:rsidTr="00EB1B7C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Hoá - Toán - Tiếng Anh  (D07)</w:t>
            </w:r>
          </w:p>
        </w:tc>
      </w:tr>
      <w:tr w:rsidR="00941876" w:rsidRPr="00E5369B" w:rsidTr="00EB1B7C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KHTN - Toán - Tiếng Anh (D90)</w:t>
            </w:r>
          </w:p>
        </w:tc>
      </w:tr>
      <w:tr w:rsidR="00941876" w:rsidRPr="00E5369B" w:rsidTr="00EB1B7C">
        <w:trPr>
          <w:trHeight w:hRule="exact" w:val="454"/>
        </w:trPr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7510406</w:t>
            </w:r>
          </w:p>
        </w:tc>
        <w:tc>
          <w:tcPr>
            <w:tcW w:w="155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 xml:space="preserve">Công nghệ Kỹ thuật Môi trường 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100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Hóa - Toán - Lý (A00)</w:t>
            </w:r>
          </w:p>
        </w:tc>
      </w:tr>
      <w:tr w:rsidR="00941876" w:rsidRPr="00E5369B" w:rsidTr="00EB1B7C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Sinh - Hóa - Toán (B00)</w:t>
            </w:r>
          </w:p>
        </w:tc>
      </w:tr>
      <w:tr w:rsidR="00941876" w:rsidRPr="00E5369B" w:rsidTr="00EB1B7C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Sinh - Toán - Tiếng Anh (B08)</w:t>
            </w:r>
          </w:p>
        </w:tc>
      </w:tr>
      <w:tr w:rsidR="00941876" w:rsidRPr="00E5369B" w:rsidTr="00EB1B7C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Hóa - Toán - Tiếng Anh (D07)</w:t>
            </w:r>
          </w:p>
        </w:tc>
      </w:tr>
      <w:tr w:rsidR="00941876" w:rsidRPr="00E5369B" w:rsidTr="00EB1B7C">
        <w:trPr>
          <w:trHeight w:hRule="exact" w:val="454"/>
        </w:trPr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7520207</w:t>
            </w:r>
          </w:p>
        </w:tc>
        <w:tc>
          <w:tcPr>
            <w:tcW w:w="155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Kỹ thuật điện tử - viễn thông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160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Toán - Lý - Hóa (A00)</w:t>
            </w:r>
          </w:p>
        </w:tc>
      </w:tr>
      <w:tr w:rsidR="00941876" w:rsidRPr="00E5369B" w:rsidTr="00EB1B7C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Toán - Lý - Tiếng Anh (A01)</w:t>
            </w:r>
          </w:p>
        </w:tc>
      </w:tr>
      <w:tr w:rsidR="00941876" w:rsidRPr="00E5369B" w:rsidTr="00EB1B7C">
        <w:trPr>
          <w:trHeight w:val="8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Toán - Tiếng Anh - Hóa (D07)</w:t>
            </w:r>
          </w:p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Toán - KHTN - Tiếng Anh (D90)</w:t>
            </w:r>
          </w:p>
        </w:tc>
      </w:tr>
      <w:tr w:rsidR="00941876" w:rsidRPr="00E5369B" w:rsidTr="00EB1B7C">
        <w:trPr>
          <w:trHeight w:hRule="exact" w:val="454"/>
        </w:trPr>
        <w:tc>
          <w:tcPr>
            <w:tcW w:w="9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7520207_CLC</w:t>
            </w:r>
          </w:p>
        </w:tc>
        <w:tc>
          <w:tcPr>
            <w:tcW w:w="1554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Kỹ thuật điện tử - viễn thông</w:t>
            </w:r>
          </w:p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(CT Chất lượng cao)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80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Toán - Lý - Hóa (A00)</w:t>
            </w:r>
          </w:p>
        </w:tc>
      </w:tr>
      <w:tr w:rsidR="00941876" w:rsidRPr="00E5369B" w:rsidTr="00EB1B7C">
        <w:trPr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Toán - Lý - Tiếng Anh (A01)</w:t>
            </w:r>
          </w:p>
        </w:tc>
      </w:tr>
      <w:tr w:rsidR="00941876" w:rsidRPr="00E5369B" w:rsidTr="00EB1B7C">
        <w:trPr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Toán - Tiếng Anh - Hóa (D07)</w:t>
            </w:r>
          </w:p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Toán - KHTN - Tiếng Anh (D90)</w:t>
            </w:r>
          </w:p>
        </w:tc>
      </w:tr>
      <w:tr w:rsidR="00941876" w:rsidRPr="00E5369B" w:rsidTr="00EB1B7C">
        <w:trPr>
          <w:trHeight w:hRule="exact" w:val="454"/>
        </w:trPr>
        <w:tc>
          <w:tcPr>
            <w:tcW w:w="9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7520402</w:t>
            </w:r>
          </w:p>
        </w:tc>
        <w:tc>
          <w:tcPr>
            <w:tcW w:w="1554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Kỹ thuật hạt nhân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50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Lý - Toán - Hóa (A00)</w:t>
            </w:r>
          </w:p>
        </w:tc>
      </w:tr>
      <w:tr w:rsidR="00941876" w:rsidRPr="00E5369B" w:rsidTr="00EB1B7C">
        <w:trPr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Lý - Toán - Tiếng Anh (A01)</w:t>
            </w:r>
          </w:p>
        </w:tc>
      </w:tr>
      <w:tr w:rsidR="00941876" w:rsidRPr="00E5369B" w:rsidTr="00EB1B7C">
        <w:trPr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Lý - Toán - Sinh (A02)</w:t>
            </w:r>
          </w:p>
        </w:tc>
      </w:tr>
      <w:tr w:rsidR="00941876" w:rsidRPr="00E5369B" w:rsidTr="00EB1B7C">
        <w:trPr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Toán - KHTN - Tiếng Anh (D90)</w:t>
            </w:r>
          </w:p>
        </w:tc>
      </w:tr>
      <w:tr w:rsidR="00941876" w:rsidRPr="00E5369B" w:rsidTr="00EB1B7C">
        <w:trPr>
          <w:trHeight w:hRule="exact" w:val="454"/>
        </w:trPr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7520403</w:t>
            </w:r>
          </w:p>
        </w:tc>
        <w:tc>
          <w:tcPr>
            <w:tcW w:w="155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Vật lý Y khoa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40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Lý - Toán - Hóa (A00)</w:t>
            </w:r>
          </w:p>
        </w:tc>
      </w:tr>
      <w:tr w:rsidR="00941876" w:rsidRPr="00E5369B" w:rsidTr="00EB1B7C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Lý - Toán - Tiếng Anh (A01)</w:t>
            </w:r>
          </w:p>
        </w:tc>
      </w:tr>
      <w:tr w:rsidR="00941876" w:rsidRPr="00E5369B" w:rsidTr="00EB1B7C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Lý - Toán - Sinh (A02)</w:t>
            </w:r>
          </w:p>
        </w:tc>
      </w:tr>
      <w:tr w:rsidR="00941876" w:rsidRPr="00E5369B" w:rsidTr="00EB1B7C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Toán - KHTN - Tiếng Anh (D90)</w:t>
            </w:r>
          </w:p>
        </w:tc>
      </w:tr>
      <w:tr w:rsidR="00941876" w:rsidRPr="00E5369B" w:rsidTr="00EB1B7C">
        <w:trPr>
          <w:trHeight w:hRule="exact" w:val="454"/>
        </w:trPr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7480104_LK</w:t>
            </w:r>
          </w:p>
        </w:tc>
        <w:tc>
          <w:tcPr>
            <w:tcW w:w="155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Khoa học Quản lý</w:t>
            </w:r>
            <w:r w:rsidRPr="00E5369B">
              <w:rPr>
                <w:rFonts w:ascii="Times New Roman" w:eastAsia="MingLiU" w:hAnsi="Times New Roman"/>
              </w:rPr>
              <w:br/>
            </w:r>
            <w:r w:rsidRPr="00E5369B">
              <w:rPr>
                <w:rFonts w:ascii="Times New Roman" w:hAnsi="Times New Roman"/>
              </w:rPr>
              <w:t>(bằng do ĐH Keuka, Hoa Kỳ cấp)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80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Toán - Lý - Hóa (A00)</w:t>
            </w:r>
          </w:p>
        </w:tc>
      </w:tr>
      <w:tr w:rsidR="00941876" w:rsidRPr="00E5369B" w:rsidTr="00EB1B7C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Toán - Lý - Tiếng Anh (A01)</w:t>
            </w:r>
          </w:p>
        </w:tc>
      </w:tr>
      <w:tr w:rsidR="00941876" w:rsidRPr="00E5369B" w:rsidTr="00EB1B7C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Toán - Tiếng Anh - Sinh (B08)</w:t>
            </w:r>
          </w:p>
        </w:tc>
      </w:tr>
      <w:tr w:rsidR="00941876" w:rsidRPr="00E5369B" w:rsidTr="00EB1B7C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Toán - Tiếng Anh - Hoá (D07)</w:t>
            </w:r>
          </w:p>
        </w:tc>
      </w:tr>
      <w:tr w:rsidR="00941876" w:rsidRPr="00E5369B" w:rsidTr="00EB1B7C">
        <w:trPr>
          <w:trHeight w:hRule="exact" w:val="454"/>
        </w:trPr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7480201_LK</w:t>
            </w:r>
          </w:p>
        </w:tc>
        <w:tc>
          <w:tcPr>
            <w:tcW w:w="155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Công nghệ Thông tin</w:t>
            </w:r>
          </w:p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(bằng do ĐH Kỹ thuật Auckland-AUT cấp)</w:t>
            </w:r>
          </w:p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- hướng Trí tuệ Nhân tạo (40)</w:t>
            </w:r>
          </w:p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- hướng Kỹ thuật Phần mềm (40)</w:t>
            </w:r>
          </w:p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- hướng Khoa học Dịch vụ(40)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120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Toán - Lý - Hóa (A00)</w:t>
            </w:r>
          </w:p>
        </w:tc>
      </w:tr>
      <w:tr w:rsidR="00941876" w:rsidRPr="00E5369B" w:rsidTr="00EB1B7C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Toán - Lý - Tiếng Anh (A01)</w:t>
            </w:r>
          </w:p>
        </w:tc>
      </w:tr>
      <w:tr w:rsidR="00941876" w:rsidRPr="00E5369B" w:rsidTr="00EB1B7C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Toán - Tiếng Anh - Sinh (B08)</w:t>
            </w:r>
          </w:p>
        </w:tc>
      </w:tr>
      <w:tr w:rsidR="00941876" w:rsidRPr="00E5369B" w:rsidTr="00EB1B7C">
        <w:trPr>
          <w:trHeight w:val="11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6" w:rsidRPr="00E5369B" w:rsidRDefault="00941876" w:rsidP="00EB1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1876" w:rsidRPr="00E5369B" w:rsidRDefault="00941876" w:rsidP="00EB1B7C">
            <w:pPr>
              <w:rPr>
                <w:rFonts w:ascii="Times New Roman" w:hAnsi="Times New Roman"/>
              </w:rPr>
            </w:pPr>
            <w:r w:rsidRPr="00E5369B">
              <w:rPr>
                <w:rFonts w:ascii="Times New Roman" w:hAnsi="Times New Roman"/>
              </w:rPr>
              <w:t>Toán - Tiếng Anh - Hoá (D07)</w:t>
            </w:r>
          </w:p>
        </w:tc>
      </w:tr>
    </w:tbl>
    <w:p w:rsidR="00941876" w:rsidRDefault="00941876" w:rsidP="00941876"/>
    <w:p w:rsidR="00941876" w:rsidRDefault="00941876" w:rsidP="00941876">
      <w:pPr>
        <w:widowControl w:val="0"/>
        <w:tabs>
          <w:tab w:val="left" w:pos="900"/>
        </w:tabs>
        <w:spacing w:before="120" w:after="0" w:line="240" w:lineRule="auto"/>
        <w:jc w:val="both"/>
        <w:rPr>
          <w:rFonts w:ascii="Times New Roman" w:hAnsi="Times New Roman"/>
          <w:bCs/>
          <w:iCs/>
          <w:spacing w:val="-2"/>
          <w:sz w:val="26"/>
          <w:szCs w:val="28"/>
          <w:lang w:val="sv-SE"/>
        </w:rPr>
      </w:pPr>
    </w:p>
    <w:p w:rsidR="0035755D" w:rsidRDefault="00941876">
      <w:bookmarkStart w:id="0" w:name="_GoBack"/>
      <w:bookmarkEnd w:id="0"/>
    </w:p>
    <w:sectPr w:rsidR="0035755D" w:rsidSect="00A22C4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876"/>
    <w:rsid w:val="00941876"/>
    <w:rsid w:val="00A22C44"/>
    <w:rsid w:val="00AB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B447DB-8DF2-7547-9A8C-7D435C9D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187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18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723</Words>
  <Characters>4122</Characters>
  <Application>Microsoft Office Word</Application>
  <DocSecurity>0</DocSecurity>
  <Lines>34</Lines>
  <Paragraphs>9</Paragraphs>
  <ScaleCrop>false</ScaleCrop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2020-06-08T02:10:00Z</dcterms:created>
  <dcterms:modified xsi:type="dcterms:W3CDTF">2020-06-08T02:11:00Z</dcterms:modified>
</cp:coreProperties>
</file>